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33" w:rsidRPr="00C40772" w:rsidRDefault="00CC5280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628650</wp:posOffset>
            </wp:positionV>
            <wp:extent cx="6111095" cy="5257800"/>
            <wp:effectExtent l="19050" t="0" r="395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455" t="16667" r="37500" b="10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095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3ECB">
        <w:rPr>
          <w:b/>
          <w:sz w:val="32"/>
          <w:szCs w:val="32"/>
        </w:rPr>
        <w:t>Find the midpoint</w:t>
      </w:r>
      <w:r w:rsidR="00C40772" w:rsidRPr="00C40772">
        <w:rPr>
          <w:b/>
          <w:sz w:val="32"/>
          <w:szCs w:val="32"/>
        </w:rPr>
        <w:t xml:space="preserve"> of the given points.</w:t>
      </w:r>
    </w:p>
    <w:sectPr w:rsidR="00727233" w:rsidRPr="00C40772" w:rsidSect="0072723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238" w:rsidRDefault="00F86238" w:rsidP="00F86238">
      <w:pPr>
        <w:spacing w:after="0" w:line="240" w:lineRule="auto"/>
      </w:pPr>
      <w:r>
        <w:separator/>
      </w:r>
    </w:p>
  </w:endnote>
  <w:endnote w:type="continuationSeparator" w:id="0">
    <w:p w:rsidR="00F86238" w:rsidRDefault="00F86238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238" w:rsidRDefault="00F86238" w:rsidP="00F86238">
      <w:pPr>
        <w:spacing w:after="0" w:line="240" w:lineRule="auto"/>
      </w:pPr>
      <w:r>
        <w:separator/>
      </w:r>
    </w:p>
  </w:footnote>
  <w:footnote w:type="continuationSeparator" w:id="0">
    <w:p w:rsidR="00F86238" w:rsidRDefault="00F86238" w:rsidP="00F86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238" w:rsidRDefault="00F86238">
    <w:pPr>
      <w:pStyle w:val="Header"/>
    </w:pPr>
    <w:r w:rsidRPr="00F86238">
      <w:rPr>
        <w:b/>
        <w:sz w:val="40"/>
        <w:szCs w:val="40"/>
      </w:rPr>
      <w:t xml:space="preserve">Do now 4.4 </w:t>
    </w:r>
    <w:r w:rsidR="002C24EE">
      <w:rPr>
        <w:b/>
        <w:sz w:val="40"/>
        <w:szCs w:val="40"/>
      </w:rPr>
      <w:t>#8</w:t>
    </w:r>
    <w:r>
      <w:tab/>
    </w:r>
    <w:r>
      <w:tab/>
      <w:t>Name</w:t>
    </w:r>
    <w:proofErr w:type="gramStart"/>
    <w:r>
      <w:t>:_</w:t>
    </w:r>
    <w:proofErr w:type="gramEnd"/>
    <w:r>
      <w:t>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51D4"/>
    <w:rsid w:val="008B5BF8"/>
    <w:rsid w:val="008B7586"/>
    <w:rsid w:val="008C5072"/>
    <w:rsid w:val="008C662D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53ECB"/>
    <w:rsid w:val="00955AD2"/>
    <w:rsid w:val="00960D6B"/>
    <w:rsid w:val="00960EEB"/>
    <w:rsid w:val="00965045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121B1"/>
    <w:rsid w:val="00C1415F"/>
    <w:rsid w:val="00C1601F"/>
    <w:rsid w:val="00C16EA5"/>
    <w:rsid w:val="00C220F0"/>
    <w:rsid w:val="00C2292B"/>
    <w:rsid w:val="00C22D53"/>
    <w:rsid w:val="00C306FD"/>
    <w:rsid w:val="00C3265A"/>
    <w:rsid w:val="00C334F8"/>
    <w:rsid w:val="00C34A49"/>
    <w:rsid w:val="00C40772"/>
    <w:rsid w:val="00C43F13"/>
    <w:rsid w:val="00C47674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E0B17"/>
    <w:rsid w:val="00CE226D"/>
    <w:rsid w:val="00CE25A6"/>
    <w:rsid w:val="00CE4209"/>
    <w:rsid w:val="00CE540D"/>
    <w:rsid w:val="00CF5122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629A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35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3</cp:revision>
  <cp:lastPrinted>2016-03-07T15:25:00Z</cp:lastPrinted>
  <dcterms:created xsi:type="dcterms:W3CDTF">2016-03-07T15:24:00Z</dcterms:created>
  <dcterms:modified xsi:type="dcterms:W3CDTF">2016-03-07T15:25:00Z</dcterms:modified>
</cp:coreProperties>
</file>